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38215F">
        <w:rPr>
          <w:b/>
          <w:sz w:val="28"/>
          <w:szCs w:val="28"/>
          <w:u w:val="single"/>
        </w:rPr>
        <w:t>дека</w:t>
      </w:r>
      <w:r w:rsidR="003E1683">
        <w:rPr>
          <w:b/>
          <w:sz w:val="28"/>
          <w:szCs w:val="28"/>
          <w:u w:val="single"/>
        </w:rPr>
        <w:t>брь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38215F" w:rsidP="00AC7E37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38215F" w:rsidP="00B95B59">
            <w:pPr>
              <w:jc w:val="center"/>
            </w:pPr>
            <w:r>
              <w:t>3000,</w:t>
            </w:r>
            <w:r w:rsidR="00B95B59"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38215F" w:rsidP="00666F74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38215F" w:rsidP="00DC5598">
            <w:pPr>
              <w:jc w:val="center"/>
            </w:pPr>
            <w:r>
              <w:t>3000</w:t>
            </w:r>
            <w:r w:rsidR="00D2741A">
              <w:t>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2042F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05E40"/>
    <w:rsid w:val="002834BE"/>
    <w:rsid w:val="002A3535"/>
    <w:rsid w:val="002A44B5"/>
    <w:rsid w:val="002B01CA"/>
    <w:rsid w:val="002C6CD2"/>
    <w:rsid w:val="00322FBC"/>
    <w:rsid w:val="0035157C"/>
    <w:rsid w:val="00351D00"/>
    <w:rsid w:val="00370DEB"/>
    <w:rsid w:val="0038215F"/>
    <w:rsid w:val="0038279A"/>
    <w:rsid w:val="00383889"/>
    <w:rsid w:val="003B2FEC"/>
    <w:rsid w:val="003E0B87"/>
    <w:rsid w:val="003E1683"/>
    <w:rsid w:val="00403A6E"/>
    <w:rsid w:val="00404B32"/>
    <w:rsid w:val="00406D18"/>
    <w:rsid w:val="00407CD0"/>
    <w:rsid w:val="00414A14"/>
    <w:rsid w:val="004574AE"/>
    <w:rsid w:val="004F1AAF"/>
    <w:rsid w:val="00510731"/>
    <w:rsid w:val="00541F27"/>
    <w:rsid w:val="00547799"/>
    <w:rsid w:val="005A5ED2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05BA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10423"/>
    <w:rsid w:val="00C26DA0"/>
    <w:rsid w:val="00C70A86"/>
    <w:rsid w:val="00C86092"/>
    <w:rsid w:val="00C97546"/>
    <w:rsid w:val="00CB1C8F"/>
    <w:rsid w:val="00CB6072"/>
    <w:rsid w:val="00CD7101"/>
    <w:rsid w:val="00CE6F66"/>
    <w:rsid w:val="00CF71F6"/>
    <w:rsid w:val="00CF7274"/>
    <w:rsid w:val="00D17785"/>
    <w:rsid w:val="00D2741A"/>
    <w:rsid w:val="00D3783E"/>
    <w:rsid w:val="00D671AE"/>
    <w:rsid w:val="00D85287"/>
    <w:rsid w:val="00DB40BE"/>
    <w:rsid w:val="00DC5598"/>
    <w:rsid w:val="00E11DE1"/>
    <w:rsid w:val="00E34068"/>
    <w:rsid w:val="00EA12AC"/>
    <w:rsid w:val="00EB42A9"/>
    <w:rsid w:val="00EC2AD7"/>
    <w:rsid w:val="00EE37DC"/>
    <w:rsid w:val="00EF0F81"/>
    <w:rsid w:val="00F1356F"/>
    <w:rsid w:val="00F334B5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acer</cp:lastModifiedBy>
  <cp:revision>4</cp:revision>
  <cp:lastPrinted>2014-07-10T05:55:00Z</cp:lastPrinted>
  <dcterms:created xsi:type="dcterms:W3CDTF">2015-11-10T08:20:00Z</dcterms:created>
  <dcterms:modified xsi:type="dcterms:W3CDTF">2015-12-31T14:54:00Z</dcterms:modified>
</cp:coreProperties>
</file>