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A17F57">
        <w:rPr>
          <w:b/>
          <w:sz w:val="28"/>
          <w:szCs w:val="28"/>
          <w:u w:val="single"/>
        </w:rPr>
        <w:t>ию</w:t>
      </w:r>
      <w:r w:rsidR="006F392F">
        <w:rPr>
          <w:b/>
          <w:sz w:val="28"/>
          <w:szCs w:val="28"/>
          <w:u w:val="single"/>
        </w:rPr>
        <w:t>л</w:t>
      </w:r>
      <w:bookmarkStart w:id="0" w:name="_GoBack"/>
      <w:bookmarkEnd w:id="0"/>
      <w:r w:rsidR="00A17F57">
        <w:rPr>
          <w:b/>
          <w:sz w:val="28"/>
          <w:szCs w:val="28"/>
          <w:u w:val="single"/>
        </w:rPr>
        <w:t>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AC7E37">
            <w:pPr>
              <w:jc w:val="center"/>
            </w:pPr>
          </w:p>
          <w:p w:rsidR="007C37FA" w:rsidRPr="006F392F" w:rsidRDefault="006F392F" w:rsidP="00EE6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0861CA" w:rsidRDefault="000861CA" w:rsidP="00A877E7">
            <w:pPr>
              <w:jc w:val="center"/>
            </w:pPr>
          </w:p>
          <w:p w:rsidR="007C37FA" w:rsidRPr="006F392F" w:rsidRDefault="006F392F" w:rsidP="006F3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14C3A">
              <w:t xml:space="preserve"> 000</w:t>
            </w:r>
            <w:r w:rsidR="005F732A">
              <w:t>,</w:t>
            </w:r>
            <w:r w:rsidR="00176AD2">
              <w:t>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0861CA">
            <w:pPr>
              <w:jc w:val="center"/>
            </w:pPr>
          </w:p>
          <w:p w:rsidR="007C37FA" w:rsidRPr="006F392F" w:rsidRDefault="006F392F" w:rsidP="00BE7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B159E1">
            <w:pPr>
              <w:jc w:val="center"/>
            </w:pPr>
          </w:p>
          <w:p w:rsidR="00CF1784" w:rsidRDefault="00CF1784" w:rsidP="00B159E1">
            <w:pPr>
              <w:jc w:val="center"/>
            </w:pPr>
          </w:p>
          <w:p w:rsidR="00CF1784" w:rsidRPr="00EC2AD7" w:rsidRDefault="006F392F" w:rsidP="00176AD2">
            <w:pPr>
              <w:jc w:val="center"/>
            </w:pPr>
            <w:r>
              <w:rPr>
                <w:lang w:val="en-US"/>
              </w:rPr>
              <w:t>7</w:t>
            </w:r>
            <w:r w:rsidR="00314C3A">
              <w:t xml:space="preserve"> 000,00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AC7E37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  <w:r>
              <w:t>0,00</w:t>
            </w: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14C3A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6F392F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5115C"/>
    <w:rsid w:val="00A17F57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AF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3E88-5A6C-4786-A58C-4B113D2F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Admin</cp:lastModifiedBy>
  <cp:revision>2</cp:revision>
  <cp:lastPrinted>2014-01-10T11:25:00Z</cp:lastPrinted>
  <dcterms:created xsi:type="dcterms:W3CDTF">2016-08-06T16:40:00Z</dcterms:created>
  <dcterms:modified xsi:type="dcterms:W3CDTF">2016-08-06T16:40:00Z</dcterms:modified>
</cp:coreProperties>
</file>