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B56877">
        <w:rPr>
          <w:b/>
          <w:sz w:val="28"/>
          <w:szCs w:val="28"/>
          <w:u w:val="single"/>
        </w:rPr>
        <w:t>ноябрь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3406C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84623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5506A8">
            <w:pPr>
              <w:jc w:val="both"/>
            </w:pPr>
            <w:r>
              <w:t>Сведения о количестве и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31" w:rsidRDefault="000D4E31" w:rsidP="007A31A8">
            <w:pPr>
              <w:jc w:val="center"/>
            </w:pPr>
          </w:p>
          <w:p w:rsidR="007C37FA" w:rsidRDefault="00B56877" w:rsidP="007A31A8">
            <w:pPr>
              <w:jc w:val="center"/>
            </w:pPr>
            <w:r>
              <w:t>5</w:t>
            </w:r>
          </w:p>
          <w:p w:rsidR="000D4E31" w:rsidRPr="00C70A86" w:rsidRDefault="000D4E31" w:rsidP="007A31A8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B56877" w:rsidP="007A31A8">
            <w:pPr>
              <w:jc w:val="center"/>
            </w:pPr>
            <w:r>
              <w:t>47 580,14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5506A8" w:rsidP="005506A8">
            <w:pPr>
              <w:jc w:val="both"/>
            </w:pPr>
            <w:r>
              <w:t>Сведения</w:t>
            </w:r>
            <w:r w:rsidR="007C37FA">
              <w:t xml:space="preserve"> о количестве и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Pr="00847FD9" w:rsidRDefault="00B56877" w:rsidP="007A31A8">
            <w:pPr>
              <w:jc w:val="center"/>
            </w:pPr>
            <w: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84" w:rsidRPr="00EC2AD7" w:rsidRDefault="00B56877" w:rsidP="007A31A8">
            <w:pPr>
              <w:jc w:val="center"/>
            </w:pPr>
            <w:r>
              <w:t>47 580,14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5506A8">
            <w:r>
              <w:t>Сведения  о количестве и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7A31A8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7A31A8">
            <w:pPr>
              <w:jc w:val="center"/>
            </w:pPr>
            <w:r>
              <w:t>0,00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Pr="00316BD2" w:rsidRDefault="007C37FA" w:rsidP="007A31A8">
            <w:pPr>
              <w:jc w:val="center"/>
            </w:pPr>
            <w:r w:rsidRPr="00316BD2"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7A31A8">
            <w:pPr>
              <w:jc w:val="center"/>
            </w:pPr>
            <w:r w:rsidRPr="00316BD2">
              <w:t>0,00</w:t>
            </w:r>
          </w:p>
        </w:tc>
      </w:tr>
    </w:tbl>
    <w:p w:rsidR="00E11DE1" w:rsidRDefault="00E11DE1">
      <w:bookmarkStart w:id="0" w:name="_GoBack"/>
      <w:bookmarkEnd w:id="0"/>
    </w:p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D4E31"/>
    <w:rsid w:val="000D720E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5157C"/>
    <w:rsid w:val="00351D00"/>
    <w:rsid w:val="00370DEB"/>
    <w:rsid w:val="003736CE"/>
    <w:rsid w:val="00381E55"/>
    <w:rsid w:val="0038279A"/>
    <w:rsid w:val="00383889"/>
    <w:rsid w:val="003B2FEC"/>
    <w:rsid w:val="003E0B87"/>
    <w:rsid w:val="003F2CB8"/>
    <w:rsid w:val="00404B32"/>
    <w:rsid w:val="00414A14"/>
    <w:rsid w:val="00414C32"/>
    <w:rsid w:val="00452256"/>
    <w:rsid w:val="004D1F4B"/>
    <w:rsid w:val="004F1AAF"/>
    <w:rsid w:val="00547799"/>
    <w:rsid w:val="005506A8"/>
    <w:rsid w:val="005E3385"/>
    <w:rsid w:val="005F732A"/>
    <w:rsid w:val="0060543C"/>
    <w:rsid w:val="00607B2D"/>
    <w:rsid w:val="00614187"/>
    <w:rsid w:val="006427FC"/>
    <w:rsid w:val="00666F74"/>
    <w:rsid w:val="00717B1F"/>
    <w:rsid w:val="0079767B"/>
    <w:rsid w:val="007A31A8"/>
    <w:rsid w:val="007A3F4A"/>
    <w:rsid w:val="007C37FA"/>
    <w:rsid w:val="007C69C1"/>
    <w:rsid w:val="00812CDF"/>
    <w:rsid w:val="0081361F"/>
    <w:rsid w:val="00846234"/>
    <w:rsid w:val="00847FD9"/>
    <w:rsid w:val="008A1A6A"/>
    <w:rsid w:val="008B6CED"/>
    <w:rsid w:val="0093391A"/>
    <w:rsid w:val="0095115C"/>
    <w:rsid w:val="00956629"/>
    <w:rsid w:val="009F55E3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56877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A12AC"/>
    <w:rsid w:val="00EB42A9"/>
    <w:rsid w:val="00EC2AD7"/>
    <w:rsid w:val="00EE63D6"/>
    <w:rsid w:val="00EF0F81"/>
    <w:rsid w:val="00F3406C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ГСК-1</dc:creator>
  <cp:lastModifiedBy>Мария</cp:lastModifiedBy>
  <cp:revision>43</cp:revision>
  <cp:lastPrinted>2014-01-10T11:25:00Z</cp:lastPrinted>
  <dcterms:created xsi:type="dcterms:W3CDTF">2014-11-19T08:54:00Z</dcterms:created>
  <dcterms:modified xsi:type="dcterms:W3CDTF">2017-12-04T15:12:00Z</dcterms:modified>
</cp:coreProperties>
</file>