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956629">
        <w:rPr>
          <w:b/>
          <w:sz w:val="28"/>
          <w:szCs w:val="28"/>
          <w:u w:val="single"/>
        </w:rPr>
        <w:t>август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3406C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84623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84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5506A8">
            <w:pPr>
              <w:jc w:val="both"/>
            </w:pPr>
            <w:r>
              <w:t>Сведения о количестве и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31" w:rsidRDefault="000D4E31" w:rsidP="007A31A8">
            <w:pPr>
              <w:jc w:val="center"/>
            </w:pPr>
          </w:p>
          <w:p w:rsidR="007C37FA" w:rsidRDefault="00956629" w:rsidP="007A31A8">
            <w:pPr>
              <w:jc w:val="center"/>
            </w:pPr>
            <w:r>
              <w:t>8</w:t>
            </w:r>
          </w:p>
          <w:p w:rsidR="000D4E31" w:rsidRPr="00C70A86" w:rsidRDefault="000D4E31" w:rsidP="007A31A8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956629" w:rsidP="007A31A8">
            <w:pPr>
              <w:jc w:val="center"/>
            </w:pPr>
            <w:r>
              <w:t>81 470,64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5506A8" w:rsidP="005506A8">
            <w:pPr>
              <w:jc w:val="both"/>
            </w:pPr>
            <w:r>
              <w:t>Сведения</w:t>
            </w:r>
            <w:r w:rsidR="007C37FA">
              <w:t xml:space="preserve"> о количестве и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Pr="00847FD9" w:rsidRDefault="00956629" w:rsidP="007A31A8">
            <w:pPr>
              <w:jc w:val="center"/>
            </w:pPr>
            <w:r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84" w:rsidRPr="00EC2AD7" w:rsidRDefault="00956629" w:rsidP="007A31A8">
            <w:pPr>
              <w:jc w:val="center"/>
            </w:pPr>
            <w:r w:rsidRPr="00956629">
              <w:t>81 470,64</w:t>
            </w:r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5506A8">
            <w:r>
              <w:t>Сведения  о количестве и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7A31A8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7A31A8">
            <w:pPr>
              <w:jc w:val="center"/>
            </w:pPr>
            <w:r>
              <w:t>0,00</w:t>
            </w:r>
            <w:bookmarkStart w:id="0" w:name="_GoBack"/>
            <w:bookmarkEnd w:id="0"/>
          </w:p>
        </w:tc>
      </w:tr>
      <w:tr w:rsidR="007C37FA" w:rsidTr="007A31A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Pr="00316BD2" w:rsidRDefault="007C37FA" w:rsidP="007A31A8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A" w:rsidRDefault="007C37FA" w:rsidP="007A31A8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D4E31"/>
    <w:rsid w:val="000D720E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5157C"/>
    <w:rsid w:val="00351D00"/>
    <w:rsid w:val="00370DEB"/>
    <w:rsid w:val="003736CE"/>
    <w:rsid w:val="00381E55"/>
    <w:rsid w:val="0038279A"/>
    <w:rsid w:val="00383889"/>
    <w:rsid w:val="003B2FEC"/>
    <w:rsid w:val="003E0B87"/>
    <w:rsid w:val="00404B32"/>
    <w:rsid w:val="00414A14"/>
    <w:rsid w:val="00452256"/>
    <w:rsid w:val="004D1F4B"/>
    <w:rsid w:val="004F1AAF"/>
    <w:rsid w:val="00547799"/>
    <w:rsid w:val="005506A8"/>
    <w:rsid w:val="005E3385"/>
    <w:rsid w:val="005F732A"/>
    <w:rsid w:val="0060543C"/>
    <w:rsid w:val="00607B2D"/>
    <w:rsid w:val="00614187"/>
    <w:rsid w:val="006427FC"/>
    <w:rsid w:val="00666F74"/>
    <w:rsid w:val="00717B1F"/>
    <w:rsid w:val="0079767B"/>
    <w:rsid w:val="007A31A8"/>
    <w:rsid w:val="007A3F4A"/>
    <w:rsid w:val="007C37FA"/>
    <w:rsid w:val="007C69C1"/>
    <w:rsid w:val="00812CDF"/>
    <w:rsid w:val="0081361F"/>
    <w:rsid w:val="00846234"/>
    <w:rsid w:val="00847FD9"/>
    <w:rsid w:val="008A1A6A"/>
    <w:rsid w:val="008B6CED"/>
    <w:rsid w:val="0093391A"/>
    <w:rsid w:val="0095115C"/>
    <w:rsid w:val="00956629"/>
    <w:rsid w:val="009F55E3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D6"/>
    <w:rsid w:val="00EF0F81"/>
    <w:rsid w:val="00F3406C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Мария</cp:lastModifiedBy>
  <cp:revision>40</cp:revision>
  <cp:lastPrinted>2014-01-10T11:25:00Z</cp:lastPrinted>
  <dcterms:created xsi:type="dcterms:W3CDTF">2014-11-19T08:54:00Z</dcterms:created>
  <dcterms:modified xsi:type="dcterms:W3CDTF">2017-09-04T15:26:00Z</dcterms:modified>
</cp:coreProperties>
</file>