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0D4E31">
        <w:rPr>
          <w:b/>
          <w:sz w:val="28"/>
          <w:szCs w:val="28"/>
          <w:u w:val="single"/>
        </w:rPr>
        <w:t>июнь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3406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8462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5506A8">
            <w:pPr>
              <w:jc w:val="both"/>
            </w:pPr>
            <w:r>
              <w:t>Сведения о количестве и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31" w:rsidRDefault="000D4E31" w:rsidP="007A31A8">
            <w:pPr>
              <w:jc w:val="center"/>
            </w:pPr>
          </w:p>
          <w:p w:rsidR="007C37FA" w:rsidRDefault="000D4E31" w:rsidP="007A31A8">
            <w:pPr>
              <w:jc w:val="center"/>
            </w:pPr>
            <w:r>
              <w:t>4</w:t>
            </w:r>
          </w:p>
          <w:p w:rsidR="000D4E31" w:rsidRPr="00C70A86" w:rsidRDefault="000D4E31" w:rsidP="007A31A8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0D4E31" w:rsidP="007A31A8">
            <w:pPr>
              <w:jc w:val="center"/>
            </w:pPr>
            <w:r>
              <w:t>74 624,22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5506A8" w:rsidP="005506A8">
            <w:pPr>
              <w:jc w:val="both"/>
            </w:pPr>
            <w:r>
              <w:t>Сведения</w:t>
            </w:r>
            <w:r w:rsidR="007C37FA">
              <w:t xml:space="preserve"> о количестве и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Pr="00847FD9" w:rsidRDefault="000D4E31" w:rsidP="007A31A8">
            <w:pPr>
              <w:jc w:val="center"/>
            </w:pPr>
            <w: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84" w:rsidRPr="00EC2AD7" w:rsidRDefault="000D4E31" w:rsidP="007A31A8">
            <w:pPr>
              <w:jc w:val="center"/>
            </w:pPr>
            <w:r>
              <w:t>74 624,22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5506A8">
            <w:r>
              <w:t>Сведения  о количестве и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7A31A8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>
              <w:t>0,00</w:t>
            </w:r>
            <w:bookmarkStart w:id="0" w:name="_GoBack"/>
            <w:bookmarkEnd w:id="0"/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316BD2" w:rsidRDefault="007C37FA" w:rsidP="007A31A8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D4E31"/>
    <w:rsid w:val="000D720E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506A8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1A8"/>
    <w:rsid w:val="007A3F4A"/>
    <w:rsid w:val="007C37FA"/>
    <w:rsid w:val="007C69C1"/>
    <w:rsid w:val="00812CDF"/>
    <w:rsid w:val="0081361F"/>
    <w:rsid w:val="00846234"/>
    <w:rsid w:val="00847FD9"/>
    <w:rsid w:val="008A1A6A"/>
    <w:rsid w:val="008B6CED"/>
    <w:rsid w:val="0093391A"/>
    <w:rsid w:val="0095115C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D6"/>
    <w:rsid w:val="00EF0F81"/>
    <w:rsid w:val="00F3406C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Мария</cp:lastModifiedBy>
  <cp:revision>38</cp:revision>
  <cp:lastPrinted>2014-01-10T11:25:00Z</cp:lastPrinted>
  <dcterms:created xsi:type="dcterms:W3CDTF">2014-11-19T08:54:00Z</dcterms:created>
  <dcterms:modified xsi:type="dcterms:W3CDTF">2017-07-03T12:03:00Z</dcterms:modified>
</cp:coreProperties>
</file>