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7A31A8">
        <w:rPr>
          <w:b/>
          <w:sz w:val="28"/>
          <w:szCs w:val="28"/>
          <w:u w:val="single"/>
        </w:rPr>
        <w:t>май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3406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8462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Pr="00C70A86" w:rsidRDefault="007A31A8" w:rsidP="007A31A8">
            <w:pPr>
              <w:jc w:val="center"/>
            </w:pPr>
            <w: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A31A8" w:rsidP="007A31A8">
            <w:pPr>
              <w:jc w:val="center"/>
            </w:pPr>
            <w:r>
              <w:t>76 490,19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Pr="00847FD9" w:rsidRDefault="007A31A8" w:rsidP="007A31A8">
            <w:pPr>
              <w:jc w:val="center"/>
            </w:pPr>
            <w: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84" w:rsidRPr="00EC2AD7" w:rsidRDefault="007A31A8" w:rsidP="007A31A8">
            <w:pPr>
              <w:jc w:val="center"/>
            </w:pPr>
            <w:r w:rsidRPr="007A31A8">
              <w:t>76 490,19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7A31A8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>
              <w:t>0,00</w:t>
            </w:r>
            <w:bookmarkStart w:id="0" w:name="_GoBack"/>
            <w:bookmarkEnd w:id="0"/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316BD2" w:rsidRDefault="007C37FA" w:rsidP="007A31A8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D720E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1A8"/>
    <w:rsid w:val="007A3F4A"/>
    <w:rsid w:val="007C37FA"/>
    <w:rsid w:val="007C69C1"/>
    <w:rsid w:val="00812CDF"/>
    <w:rsid w:val="0081361F"/>
    <w:rsid w:val="00846234"/>
    <w:rsid w:val="00847FD9"/>
    <w:rsid w:val="008A1A6A"/>
    <w:rsid w:val="008B6CED"/>
    <w:rsid w:val="0093391A"/>
    <w:rsid w:val="0095115C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3406C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Мария</cp:lastModifiedBy>
  <cp:revision>36</cp:revision>
  <cp:lastPrinted>2014-01-10T11:25:00Z</cp:lastPrinted>
  <dcterms:created xsi:type="dcterms:W3CDTF">2014-11-19T08:54:00Z</dcterms:created>
  <dcterms:modified xsi:type="dcterms:W3CDTF">2017-06-07T18:13:00Z</dcterms:modified>
</cp:coreProperties>
</file>