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8A1A6A">
        <w:rPr>
          <w:b/>
          <w:sz w:val="28"/>
          <w:szCs w:val="28"/>
          <w:u w:val="single"/>
        </w:rPr>
        <w:t>апрель</w:t>
      </w:r>
      <w:r w:rsidR="00AC7E3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3406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A3253D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420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04"/>
      </w:tblGrid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Итого, руб.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AC7E37">
            <w:pPr>
              <w:jc w:val="center"/>
            </w:pPr>
          </w:p>
          <w:p w:rsidR="007C37FA" w:rsidRPr="00C70A86" w:rsidRDefault="008A1A6A" w:rsidP="00EE63D6">
            <w:pPr>
              <w:jc w:val="center"/>
            </w:pPr>
            <w: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0861CA" w:rsidRDefault="000861CA" w:rsidP="00A877E7">
            <w:pPr>
              <w:jc w:val="center"/>
            </w:pPr>
          </w:p>
          <w:p w:rsidR="007C37FA" w:rsidRDefault="008A1A6A" w:rsidP="00176AD2">
            <w:pPr>
              <w:jc w:val="center"/>
            </w:pPr>
            <w:r>
              <w:t>720 577,30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1CA" w:rsidRDefault="000861CA" w:rsidP="000861CA">
            <w:pPr>
              <w:jc w:val="center"/>
            </w:pPr>
          </w:p>
          <w:p w:rsidR="007C37FA" w:rsidRPr="00847FD9" w:rsidRDefault="008A1A6A" w:rsidP="00BE7925">
            <w:pPr>
              <w:jc w:val="center"/>
            </w:pPr>
            <w: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B159E1">
            <w:pPr>
              <w:jc w:val="center"/>
            </w:pPr>
          </w:p>
          <w:p w:rsidR="00CF1784" w:rsidRDefault="00CF1784" w:rsidP="00B159E1">
            <w:pPr>
              <w:jc w:val="center"/>
            </w:pPr>
          </w:p>
          <w:p w:rsidR="00CF1784" w:rsidRPr="00EC2AD7" w:rsidRDefault="008A1A6A" w:rsidP="00176AD2">
            <w:pPr>
              <w:jc w:val="center"/>
            </w:pPr>
            <w:r>
              <w:t xml:space="preserve">720 </w:t>
            </w:r>
            <w:r>
              <w:t>577,30</w:t>
            </w:r>
          </w:p>
        </w:tc>
      </w:tr>
      <w:tr w:rsidR="007C37FA" w:rsidTr="007C37F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FA" w:rsidRDefault="007C37FA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FA" w:rsidRDefault="007C37FA" w:rsidP="00AC7E37">
            <w:pPr>
              <w:jc w:val="center"/>
            </w:pPr>
            <w:r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</w:p>
          <w:p w:rsidR="007C37FA" w:rsidRDefault="007C37FA" w:rsidP="00AC7E37">
            <w:pPr>
              <w:jc w:val="center"/>
            </w:pPr>
            <w:r>
              <w:t>0,</w:t>
            </w:r>
            <w:bookmarkStart w:id="0" w:name="_GoBack"/>
            <w:bookmarkEnd w:id="0"/>
            <w:r>
              <w:t>00</w:t>
            </w:r>
          </w:p>
        </w:tc>
      </w:tr>
      <w:tr w:rsidR="007C37FA" w:rsidTr="001C43B2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3475D9">
            <w:r w:rsidRPr="00316BD2"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Pr="00316BD2" w:rsidRDefault="007C37FA" w:rsidP="007C37FA">
            <w:pPr>
              <w:jc w:val="center"/>
            </w:pPr>
            <w:r w:rsidRPr="00316BD2">
              <w:t>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FA" w:rsidRDefault="007C37FA" w:rsidP="007C37FA">
            <w:pPr>
              <w:jc w:val="center"/>
            </w:pPr>
            <w:r w:rsidRPr="00316BD2"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35310"/>
    <w:rsid w:val="00042027"/>
    <w:rsid w:val="000861CA"/>
    <w:rsid w:val="000924C4"/>
    <w:rsid w:val="000A4456"/>
    <w:rsid w:val="000C00A1"/>
    <w:rsid w:val="000D332B"/>
    <w:rsid w:val="000D720E"/>
    <w:rsid w:val="000F1CA4"/>
    <w:rsid w:val="001260CA"/>
    <w:rsid w:val="00134357"/>
    <w:rsid w:val="00147947"/>
    <w:rsid w:val="001535F4"/>
    <w:rsid w:val="00176AD2"/>
    <w:rsid w:val="00185125"/>
    <w:rsid w:val="001E7D58"/>
    <w:rsid w:val="002834BE"/>
    <w:rsid w:val="002877A1"/>
    <w:rsid w:val="002A4B40"/>
    <w:rsid w:val="002C6CD2"/>
    <w:rsid w:val="0035157C"/>
    <w:rsid w:val="00351D00"/>
    <w:rsid w:val="00370DEB"/>
    <w:rsid w:val="003736CE"/>
    <w:rsid w:val="00381E55"/>
    <w:rsid w:val="0038279A"/>
    <w:rsid w:val="00383889"/>
    <w:rsid w:val="003B2FEC"/>
    <w:rsid w:val="003E0B87"/>
    <w:rsid w:val="00404B32"/>
    <w:rsid w:val="00414A14"/>
    <w:rsid w:val="00452256"/>
    <w:rsid w:val="004D1F4B"/>
    <w:rsid w:val="004F1AAF"/>
    <w:rsid w:val="00547799"/>
    <w:rsid w:val="005E3385"/>
    <w:rsid w:val="005F732A"/>
    <w:rsid w:val="0060543C"/>
    <w:rsid w:val="00607B2D"/>
    <w:rsid w:val="00614187"/>
    <w:rsid w:val="006427FC"/>
    <w:rsid w:val="00666F74"/>
    <w:rsid w:val="00717B1F"/>
    <w:rsid w:val="0079767B"/>
    <w:rsid w:val="007A3F4A"/>
    <w:rsid w:val="007C37FA"/>
    <w:rsid w:val="007C69C1"/>
    <w:rsid w:val="00812CDF"/>
    <w:rsid w:val="0081361F"/>
    <w:rsid w:val="00847FD9"/>
    <w:rsid w:val="008A1A6A"/>
    <w:rsid w:val="008B6CED"/>
    <w:rsid w:val="0093391A"/>
    <w:rsid w:val="0095115C"/>
    <w:rsid w:val="00A30D07"/>
    <w:rsid w:val="00A3253D"/>
    <w:rsid w:val="00A73F06"/>
    <w:rsid w:val="00A877E7"/>
    <w:rsid w:val="00AA1A9F"/>
    <w:rsid w:val="00AC4CF1"/>
    <w:rsid w:val="00AC7E37"/>
    <w:rsid w:val="00B01AD5"/>
    <w:rsid w:val="00B159E1"/>
    <w:rsid w:val="00BC3C9B"/>
    <w:rsid w:val="00BD4079"/>
    <w:rsid w:val="00BE7925"/>
    <w:rsid w:val="00C26DA0"/>
    <w:rsid w:val="00C446A4"/>
    <w:rsid w:val="00C70A86"/>
    <w:rsid w:val="00CB1C8F"/>
    <w:rsid w:val="00CB6072"/>
    <w:rsid w:val="00CD7101"/>
    <w:rsid w:val="00CF1784"/>
    <w:rsid w:val="00CF7274"/>
    <w:rsid w:val="00D17785"/>
    <w:rsid w:val="00D671AE"/>
    <w:rsid w:val="00DC236E"/>
    <w:rsid w:val="00E006CA"/>
    <w:rsid w:val="00E11DE1"/>
    <w:rsid w:val="00EA12AC"/>
    <w:rsid w:val="00EB42A9"/>
    <w:rsid w:val="00EC2AD7"/>
    <w:rsid w:val="00EE63D6"/>
    <w:rsid w:val="00EF0F81"/>
    <w:rsid w:val="00F3406C"/>
    <w:rsid w:val="00F911F0"/>
    <w:rsid w:val="00FA2218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Мария</cp:lastModifiedBy>
  <cp:revision>34</cp:revision>
  <cp:lastPrinted>2014-01-10T11:25:00Z</cp:lastPrinted>
  <dcterms:created xsi:type="dcterms:W3CDTF">2014-11-19T08:54:00Z</dcterms:created>
  <dcterms:modified xsi:type="dcterms:W3CDTF">2017-05-03T11:27:00Z</dcterms:modified>
</cp:coreProperties>
</file>