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713790">
        <w:rPr>
          <w:b/>
          <w:sz w:val="28"/>
          <w:szCs w:val="28"/>
          <w:u w:val="single"/>
        </w:rPr>
        <w:t>но</w:t>
      </w:r>
      <w:r w:rsidR="006261A5">
        <w:rPr>
          <w:b/>
          <w:sz w:val="28"/>
          <w:szCs w:val="28"/>
          <w:u w:val="single"/>
        </w:rPr>
        <w:t>ябрь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04202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803635" w:rsidP="00AC7E37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803635" w:rsidP="00803635">
            <w:pPr>
              <w:jc w:val="center"/>
            </w:pPr>
            <w:r>
              <w:t>1 927 128</w:t>
            </w:r>
            <w:r w:rsidR="002B01CA">
              <w:t>,</w:t>
            </w:r>
            <w:r>
              <w:t>55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2B01CA" w:rsidP="00666F74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2B01CA" w:rsidP="002B01CA">
            <w:pPr>
              <w:jc w:val="center"/>
            </w:pPr>
            <w:r>
              <w:t>0</w:t>
            </w:r>
            <w:r w:rsidR="006A1D40" w:rsidRPr="006A1D40">
              <w:t>,</w:t>
            </w:r>
            <w:bookmarkStart w:id="0" w:name="_GoBack"/>
            <w:bookmarkEnd w:id="0"/>
            <w:r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42027"/>
    <w:rsid w:val="000910D7"/>
    <w:rsid w:val="000924C4"/>
    <w:rsid w:val="000A4456"/>
    <w:rsid w:val="000C00A1"/>
    <w:rsid w:val="000F1CA4"/>
    <w:rsid w:val="001260CA"/>
    <w:rsid w:val="00134357"/>
    <w:rsid w:val="0013731C"/>
    <w:rsid w:val="00143B7F"/>
    <w:rsid w:val="00147947"/>
    <w:rsid w:val="001535F4"/>
    <w:rsid w:val="00185125"/>
    <w:rsid w:val="001C2465"/>
    <w:rsid w:val="001E7D58"/>
    <w:rsid w:val="0020550E"/>
    <w:rsid w:val="002834BE"/>
    <w:rsid w:val="002A3535"/>
    <w:rsid w:val="002A44B5"/>
    <w:rsid w:val="002B01CA"/>
    <w:rsid w:val="002C6CD2"/>
    <w:rsid w:val="0035157C"/>
    <w:rsid w:val="00351D00"/>
    <w:rsid w:val="00370DEB"/>
    <w:rsid w:val="0038279A"/>
    <w:rsid w:val="00383889"/>
    <w:rsid w:val="003B2FEC"/>
    <w:rsid w:val="003E0B87"/>
    <w:rsid w:val="00403A6E"/>
    <w:rsid w:val="00404B32"/>
    <w:rsid w:val="00406D18"/>
    <w:rsid w:val="00414A14"/>
    <w:rsid w:val="004F1AAF"/>
    <w:rsid w:val="00510731"/>
    <w:rsid w:val="00541F27"/>
    <w:rsid w:val="00547799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13790"/>
    <w:rsid w:val="00717B1F"/>
    <w:rsid w:val="0079767B"/>
    <w:rsid w:val="007A3F4A"/>
    <w:rsid w:val="007C69C1"/>
    <w:rsid w:val="007E2881"/>
    <w:rsid w:val="007F4590"/>
    <w:rsid w:val="00803635"/>
    <w:rsid w:val="00812CDF"/>
    <w:rsid w:val="0081361F"/>
    <w:rsid w:val="008452C0"/>
    <w:rsid w:val="00847FD9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216D7"/>
    <w:rsid w:val="00B35893"/>
    <w:rsid w:val="00B5030C"/>
    <w:rsid w:val="00B95B59"/>
    <w:rsid w:val="00BC3C9B"/>
    <w:rsid w:val="00BF47C6"/>
    <w:rsid w:val="00C26DA0"/>
    <w:rsid w:val="00C70A86"/>
    <w:rsid w:val="00C86092"/>
    <w:rsid w:val="00C97546"/>
    <w:rsid w:val="00CB1C8F"/>
    <w:rsid w:val="00CB6072"/>
    <w:rsid w:val="00CD7101"/>
    <w:rsid w:val="00CE6F66"/>
    <w:rsid w:val="00CF7274"/>
    <w:rsid w:val="00D17785"/>
    <w:rsid w:val="00D3783E"/>
    <w:rsid w:val="00D671AE"/>
    <w:rsid w:val="00D85287"/>
    <w:rsid w:val="00E11DE1"/>
    <w:rsid w:val="00EA12AC"/>
    <w:rsid w:val="00EB42A9"/>
    <w:rsid w:val="00EC2AD7"/>
    <w:rsid w:val="00EE37DC"/>
    <w:rsid w:val="00EF0F81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11</cp:revision>
  <cp:lastPrinted>2015-01-23T09:09:00Z</cp:lastPrinted>
  <dcterms:created xsi:type="dcterms:W3CDTF">2014-09-10T10:54:00Z</dcterms:created>
  <dcterms:modified xsi:type="dcterms:W3CDTF">2015-01-23T09:09:00Z</dcterms:modified>
</cp:coreProperties>
</file>